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-3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5406"/>
      </w:tblGrid>
      <w:tr w:rsidR="00851C5F" w:rsidTr="00580678">
        <w:trPr>
          <w:trHeight w:val="2923"/>
        </w:trPr>
        <w:tc>
          <w:tcPr>
            <w:tcW w:w="4904" w:type="dxa"/>
          </w:tcPr>
          <w:p w:rsidR="00851C5F" w:rsidRPr="000C5CF4" w:rsidRDefault="00851C5F" w:rsidP="00851C5F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de-DE"/>
              </w:rPr>
            </w:pPr>
            <w:r w:rsidRPr="000C5CF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de-DE"/>
              </w:rPr>
              <w:t>Der Schulpsychologe informiert:</w:t>
            </w:r>
          </w:p>
          <w:p w:rsidR="00851C5F" w:rsidRPr="000C5CF4" w:rsidRDefault="00851C5F" w:rsidP="00851C5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  <w:t>Michael Seubert</w:t>
            </w:r>
          </w:p>
          <w:p w:rsidR="00851C5F" w:rsidRPr="00432A72" w:rsidRDefault="00851C5F" w:rsidP="00432A7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C5C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Staatlicher Schulpsychologe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851C5F" w:rsidRDefault="00432A72" w:rsidP="00851C5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6AFCE96B" wp14:editId="0393943A">
                  <wp:extent cx="3295650" cy="1219200"/>
                  <wp:effectExtent l="0" t="0" r="0" b="0"/>
                  <wp:docPr id="393080315" name="Grafik 1" descr="Ein Bild, das Schrift, Text, Grafiken, Logo enthält.&#10;&#10;Automatisch generierte Beschreib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80315" name="Grafik 1" descr="Ein Bild, das Schrift, Text, Grafiken, Logo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C5F" w:rsidRDefault="00851C5F" w:rsidP="00851C5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851C5F" w:rsidTr="00580678">
        <w:trPr>
          <w:trHeight w:val="776"/>
        </w:trPr>
        <w:tc>
          <w:tcPr>
            <w:tcW w:w="4904" w:type="dxa"/>
            <w:vMerge w:val="restart"/>
            <w:tcBorders>
              <w:right w:val="single" w:sz="4" w:space="0" w:color="auto"/>
            </w:tcBorders>
          </w:tcPr>
          <w:p w:rsidR="00851C5F" w:rsidRDefault="00851C5F" w:rsidP="00851C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C5C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Kontakt:</w:t>
            </w:r>
            <w:r w:rsidRPr="000C5C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Wachenrother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Weg 5</w:t>
            </w:r>
          </w:p>
          <w:p w:rsidR="00851C5F" w:rsidRDefault="00851C5F" w:rsidP="00851C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91315 Höchstadt</w:t>
            </w:r>
          </w:p>
          <w:p w:rsidR="00851C5F" w:rsidRPr="00580678" w:rsidRDefault="00851C5F" w:rsidP="00851C5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Tel.: </w:t>
            </w:r>
            <w:r w:rsidR="00580678">
              <w:rPr>
                <w:rFonts w:ascii="Arial" w:hAnsi="Arial"/>
              </w:rPr>
              <w:t>09193-639146</w:t>
            </w:r>
          </w:p>
          <w:p w:rsidR="00580678" w:rsidRDefault="00580678" w:rsidP="00580678">
            <w:pPr>
              <w:rPr>
                <w:rFonts w:ascii="Arial" w:hAnsi="Arial" w:cs="Arial"/>
                <w:sz w:val="24"/>
                <w:szCs w:val="24"/>
              </w:rPr>
            </w:pPr>
            <w:r w:rsidRPr="00580678">
              <w:rPr>
                <w:rFonts w:ascii="Arial" w:hAnsi="Arial" w:cs="Arial"/>
                <w:sz w:val="24"/>
                <w:szCs w:val="24"/>
              </w:rPr>
              <w:t>Schulpsychologe</w:t>
            </w:r>
          </w:p>
          <w:p w:rsidR="00580678" w:rsidRPr="00580678" w:rsidRDefault="00580678" w:rsidP="00580678">
            <w:pPr>
              <w:rPr>
                <w:rFonts w:ascii="Arial" w:hAnsi="Arial" w:cs="Arial"/>
                <w:sz w:val="24"/>
                <w:szCs w:val="24"/>
              </w:rPr>
            </w:pPr>
            <w:r w:rsidRPr="00580678">
              <w:rPr>
                <w:rFonts w:ascii="Arial" w:hAnsi="Arial" w:cs="Arial"/>
                <w:sz w:val="24"/>
                <w:szCs w:val="24"/>
              </w:rPr>
              <w:t>@aws-grundschule-hoechstadt.de</w:t>
            </w:r>
          </w:p>
          <w:p w:rsidR="00580678" w:rsidRDefault="00580678" w:rsidP="0058067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851C5F" w:rsidRDefault="00851C5F" w:rsidP="00851C5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851C5F" w:rsidRDefault="00851C5F" w:rsidP="0058067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5F" w:rsidRDefault="00851C5F" w:rsidP="00851C5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0C5C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Sprechzeiten (Telefonsprechstunden):</w:t>
            </w:r>
          </w:p>
          <w:p w:rsidR="00851C5F" w:rsidRDefault="00432A72" w:rsidP="00851C5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Freitag</w:t>
            </w:r>
            <w:r w:rsidR="0058067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58067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C26CF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</w:t>
            </w:r>
            <w:r w:rsidR="0058067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Uhr bis 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 w:rsidR="0058067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C26CF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</w:t>
            </w:r>
            <w:r w:rsidR="0058067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851C5F" w:rsidTr="00580678">
        <w:trPr>
          <w:trHeight w:val="2004"/>
        </w:trPr>
        <w:tc>
          <w:tcPr>
            <w:tcW w:w="4904" w:type="dxa"/>
            <w:vMerge/>
            <w:tcBorders>
              <w:right w:val="single" w:sz="4" w:space="0" w:color="auto"/>
            </w:tcBorders>
          </w:tcPr>
          <w:p w:rsidR="00851C5F" w:rsidRDefault="00851C5F" w:rsidP="00851C5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5F" w:rsidRDefault="00851C5F" w:rsidP="00851C5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851C5F" w:rsidRDefault="00851C5F" w:rsidP="00851C5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C5C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Nachrichten auf AB werden regelmäßig abgehört</w:t>
            </w:r>
            <w:r w:rsidR="0058067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Pr="000C5C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Bitte hinterlassen Sie Ihre Telefonnummer und mögliche Rückrufzeiten.</w:t>
            </w:r>
          </w:p>
        </w:tc>
      </w:tr>
    </w:tbl>
    <w:p w:rsidR="000C5CF4" w:rsidRPr="000C5CF4" w:rsidRDefault="000C5CF4" w:rsidP="00432A7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>Liebe Eltern,</w:t>
      </w:r>
    </w:p>
    <w:p w:rsidR="000C5CF4" w:rsidRPr="000C5CF4" w:rsidRDefault="000C5CF4" w:rsidP="00432A7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 xml:space="preserve">mein Name ist </w:t>
      </w:r>
      <w:r w:rsidRPr="00577EA4">
        <w:rPr>
          <w:rFonts w:ascii="Arial" w:eastAsia="Times New Roman" w:hAnsi="Arial" w:cs="Arial"/>
          <w:sz w:val="24"/>
          <w:szCs w:val="24"/>
          <w:lang w:eastAsia="de-DE"/>
        </w:rPr>
        <w:t>Michael Seubert</w:t>
      </w:r>
      <w:r w:rsidRPr="000C5CF4">
        <w:rPr>
          <w:rFonts w:ascii="Arial" w:eastAsia="Times New Roman" w:hAnsi="Arial" w:cs="Arial"/>
          <w:sz w:val="24"/>
          <w:szCs w:val="24"/>
          <w:lang w:eastAsia="de-DE"/>
        </w:rPr>
        <w:t>. Ich bin als Staatliche</w:t>
      </w:r>
      <w:r w:rsidRPr="00577EA4">
        <w:rPr>
          <w:rFonts w:ascii="Arial" w:eastAsia="Times New Roman" w:hAnsi="Arial" w:cs="Arial"/>
          <w:sz w:val="24"/>
          <w:szCs w:val="24"/>
          <w:lang w:eastAsia="de-DE"/>
        </w:rPr>
        <w:t xml:space="preserve">r Schulpsychologe auch für die </w:t>
      </w:r>
      <w:r w:rsidRPr="009A161B">
        <w:rPr>
          <w:rFonts w:ascii="Arial" w:eastAsia="Times New Roman" w:hAnsi="Arial" w:cs="Arial"/>
          <w:sz w:val="24"/>
          <w:szCs w:val="24"/>
          <w:lang w:eastAsia="de-DE"/>
        </w:rPr>
        <w:t>Grund</w:t>
      </w:r>
      <w:r w:rsidR="00577EA4" w:rsidRPr="009A161B">
        <w:rPr>
          <w:rFonts w:ascii="Arial" w:eastAsia="Times New Roman" w:hAnsi="Arial" w:cs="Arial"/>
          <w:sz w:val="24"/>
          <w:szCs w:val="24"/>
          <w:lang w:eastAsia="de-DE"/>
        </w:rPr>
        <w:t>schule</w:t>
      </w:r>
      <w:r w:rsidR="00577EA4" w:rsidRPr="00577EA4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bookmarkStart w:id="0" w:name="_GoBack"/>
      <w:r w:rsidR="009A161B" w:rsidRPr="009A161B">
        <w:rPr>
          <w:rFonts w:ascii="Arial" w:eastAsia="Times New Roman" w:hAnsi="Arial" w:cs="Arial"/>
          <w:sz w:val="24"/>
          <w:szCs w:val="24"/>
          <w:lang w:eastAsia="de-DE"/>
        </w:rPr>
        <w:t>Herzogenaurach</w:t>
      </w:r>
      <w:bookmarkEnd w:id="0"/>
      <w:r w:rsidRPr="000C5CF4">
        <w:rPr>
          <w:rFonts w:ascii="Arial" w:eastAsia="Times New Roman" w:hAnsi="Arial" w:cs="Arial"/>
          <w:sz w:val="24"/>
          <w:szCs w:val="24"/>
          <w:lang w:eastAsia="de-DE"/>
        </w:rPr>
        <w:t xml:space="preserve"> zuständig. Mein Tätigkeitsbereich umfasst:</w:t>
      </w:r>
    </w:p>
    <w:p w:rsidR="000C5CF4" w:rsidRPr="000C5CF4" w:rsidRDefault="000C5CF4" w:rsidP="00432A7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>Beratung von Schülern, Eltern und Lehrern bei Lern- und Leistungsstörungen oder Verhaltensauffälligkeiten (wie z. B. Schwierigkeiten im Sozialverhalten, Aggressionen, Ängste, Essstörungen, Mobbing etc.).</w:t>
      </w:r>
    </w:p>
    <w:p w:rsidR="000C5CF4" w:rsidRPr="000C5CF4" w:rsidRDefault="000C5CF4" w:rsidP="00432A7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>Erstellung von Gutachten und Stellungnahmen bei z. B. Legasthenie (Lese- und Rechtschreibstörun</w:t>
      </w:r>
      <w:r w:rsidR="00577EA4">
        <w:rPr>
          <w:rFonts w:ascii="Arial" w:eastAsia="Times New Roman" w:hAnsi="Arial" w:cs="Arial"/>
          <w:sz w:val="24"/>
          <w:szCs w:val="24"/>
          <w:lang w:eastAsia="de-DE"/>
        </w:rPr>
        <w:t xml:space="preserve">g), </w:t>
      </w:r>
      <w:r w:rsidRPr="000C5CF4">
        <w:rPr>
          <w:rFonts w:ascii="Arial" w:eastAsia="Times New Roman" w:hAnsi="Arial" w:cs="Arial"/>
          <w:sz w:val="24"/>
          <w:szCs w:val="24"/>
          <w:lang w:eastAsia="de-DE"/>
        </w:rPr>
        <w:t xml:space="preserve"> Dyskalkulie (Rechenstörung) oder vorzeitiger Einschulung.</w:t>
      </w:r>
    </w:p>
    <w:p w:rsidR="000C5CF4" w:rsidRPr="000C5CF4" w:rsidRDefault="000C5CF4" w:rsidP="00432A7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>Informationsabende und Gesprächsrunden für Eltern.</w:t>
      </w:r>
    </w:p>
    <w:p w:rsidR="000C5CF4" w:rsidRPr="00577EA4" w:rsidRDefault="000C5CF4" w:rsidP="00432A7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>Beratung von Schule und Lehrer, d. h. Mitwirkung in der Lehrerfortbildu</w:t>
      </w:r>
      <w:r w:rsidRPr="00577EA4">
        <w:rPr>
          <w:rFonts w:ascii="Arial" w:eastAsia="Times New Roman" w:hAnsi="Arial" w:cs="Arial"/>
          <w:sz w:val="24"/>
          <w:szCs w:val="24"/>
          <w:lang w:eastAsia="de-DE"/>
        </w:rPr>
        <w:t xml:space="preserve">ng, bei Klassengesprächskreisen und </w:t>
      </w:r>
      <w:r w:rsidRPr="000C5CF4">
        <w:rPr>
          <w:rFonts w:ascii="Arial" w:eastAsia="Times New Roman" w:hAnsi="Arial" w:cs="Arial"/>
          <w:sz w:val="24"/>
          <w:szCs w:val="24"/>
          <w:lang w:eastAsia="de-DE"/>
        </w:rPr>
        <w:t xml:space="preserve"> in der Schulentwicklung </w:t>
      </w:r>
    </w:p>
    <w:p w:rsidR="000C5CF4" w:rsidRPr="000C5CF4" w:rsidRDefault="000C5CF4" w:rsidP="00432A7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>Zusammenarbeit mit außerschulischen Beratungseinrichtungen, Ärzten, Therapeuten etc.</w:t>
      </w:r>
    </w:p>
    <w:p w:rsidR="00577EA4" w:rsidRDefault="000C5CF4" w:rsidP="00432A7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 xml:space="preserve">Ich bin für Sie erreichbar unter der oben genannten Telefonnummer und vereinbare gerne mit Ihnen einen Gesprächstermin. </w:t>
      </w:r>
    </w:p>
    <w:p w:rsidR="00432A72" w:rsidRDefault="000C5CF4" w:rsidP="00432A7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>Mit freundlichen Grüßen</w:t>
      </w:r>
    </w:p>
    <w:p w:rsidR="009905DD" w:rsidRPr="00432A72" w:rsidRDefault="000C5CF4" w:rsidP="00432A7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C5CF4">
        <w:rPr>
          <w:rFonts w:ascii="Arial" w:eastAsia="Times New Roman" w:hAnsi="Arial" w:cs="Arial"/>
          <w:sz w:val="24"/>
          <w:szCs w:val="24"/>
          <w:lang w:eastAsia="de-DE"/>
        </w:rPr>
        <w:t>Michael Seubert</w:t>
      </w:r>
      <w:r w:rsidRPr="000C5CF4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8D3C60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Staatl. </w:t>
      </w:r>
      <w:r w:rsidRPr="000C5CF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Schulpsychologe, L</w:t>
      </w:r>
    </w:p>
    <w:sectPr w:rsidR="009905DD" w:rsidRPr="00432A72" w:rsidSect="00577EA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40A51"/>
    <w:multiLevelType w:val="multilevel"/>
    <w:tmpl w:val="66E2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F4"/>
    <w:rsid w:val="000C5CF4"/>
    <w:rsid w:val="001B06B6"/>
    <w:rsid w:val="00432A72"/>
    <w:rsid w:val="00577EA4"/>
    <w:rsid w:val="00580678"/>
    <w:rsid w:val="00684BBA"/>
    <w:rsid w:val="00851C5F"/>
    <w:rsid w:val="008D3C60"/>
    <w:rsid w:val="009905DD"/>
    <w:rsid w:val="009A161B"/>
    <w:rsid w:val="00A16300"/>
    <w:rsid w:val="00A94E99"/>
    <w:rsid w:val="00C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D1F0"/>
  <w15:docId w15:val="{BC52929D-AA00-474A-936B-239C092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C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5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1821">
                  <w:marLeft w:val="0"/>
                  <w:marRight w:val="4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0064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38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905">
                              <w:marLeft w:val="0"/>
                              <w:marRight w:val="4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8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8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7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Schüler</dc:creator>
  <cp:lastModifiedBy>Melanie Ruhmann</cp:lastModifiedBy>
  <cp:revision>2</cp:revision>
  <dcterms:created xsi:type="dcterms:W3CDTF">2024-10-01T13:05:00Z</dcterms:created>
  <dcterms:modified xsi:type="dcterms:W3CDTF">2024-10-01T13:05:00Z</dcterms:modified>
</cp:coreProperties>
</file>